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DD78" w14:textId="77777777" w:rsidR="009B2A61" w:rsidRDefault="00C04504" w:rsidP="000D00DC">
      <w:pPr>
        <w:jc w:val="left"/>
      </w:pPr>
      <w:r>
        <w:pict w14:anchorId="6E53721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51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Energy &amp; Heat"/>
          </v:shape>
        </w:pict>
      </w:r>
    </w:p>
    <w:p w14:paraId="53C0087A" w14:textId="77777777" w:rsidR="00337E96" w:rsidRPr="00337E96" w:rsidRDefault="000D00DC" w:rsidP="000D00DC">
      <w:pPr>
        <w:jc w:val="left"/>
        <w:rPr>
          <w:sz w:val="28"/>
          <w:szCs w:val="28"/>
        </w:rPr>
      </w:pPr>
      <w:r w:rsidRPr="00337E96">
        <w:rPr>
          <w:sz w:val="28"/>
          <w:szCs w:val="28"/>
        </w:rPr>
        <w:t xml:space="preserve">PPT (Power Points): </w:t>
      </w:r>
      <w:r w:rsidR="00FA5350">
        <w:rPr>
          <w:sz w:val="28"/>
          <w:szCs w:val="28"/>
        </w:rPr>
        <w:t>Energy</w:t>
      </w:r>
      <w:r w:rsidR="00257EF8">
        <w:rPr>
          <w:sz w:val="28"/>
          <w:szCs w:val="28"/>
        </w:rPr>
        <w:t>, Jeopardy review</w:t>
      </w:r>
    </w:p>
    <w:p w14:paraId="09121FE4" w14:textId="77777777" w:rsidR="00C07A3F" w:rsidRDefault="00C07A3F" w:rsidP="000D00DC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t>Skill 1</w:t>
      </w:r>
      <w:r w:rsidR="000D00DC">
        <w:rPr>
          <w:noProof/>
          <w:sz w:val="32"/>
          <w:szCs w:val="32"/>
          <w:lang w:bidi="ar-SA"/>
        </w:rPr>
        <w:t xml:space="preserve"> - ______</w:t>
      </w:r>
    </w:p>
    <w:p w14:paraId="175E3311" w14:textId="77777777" w:rsidR="0031684A" w:rsidRDefault="00576CF8" w:rsidP="000D00DC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 wp14:anchorId="124C8E7C" wp14:editId="1E02F275">
            <wp:simplePos x="0" y="0"/>
            <wp:positionH relativeFrom="column">
              <wp:posOffset>4076700</wp:posOffset>
            </wp:positionH>
            <wp:positionV relativeFrom="paragraph">
              <wp:posOffset>123190</wp:posOffset>
            </wp:positionV>
            <wp:extent cx="2581275" cy="2543175"/>
            <wp:effectExtent l="19050" t="0" r="9525" b="0"/>
            <wp:wrapNone/>
            <wp:docPr id="5" name="Picture 5" descr="http://cliparts.co/cliparts/qiB/XK8/qiBXK8k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qiB/XK8/qiBXK8kq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8D7" w:rsidRPr="00C07A3F">
        <w:rPr>
          <w:noProof/>
          <w:sz w:val="32"/>
          <w:szCs w:val="32"/>
          <w:lang w:bidi="ar-SA"/>
        </w:rPr>
        <w:t xml:space="preserve">Bellwork: </w:t>
      </w:r>
      <w:r w:rsidR="00FA5350">
        <w:rPr>
          <w:noProof/>
          <w:sz w:val="32"/>
          <w:szCs w:val="32"/>
          <w:lang w:bidi="ar-SA"/>
        </w:rPr>
        <w:t>Energy 1-5, Thermal 1-5</w:t>
      </w:r>
    </w:p>
    <w:p w14:paraId="13D9C05C" w14:textId="77777777" w:rsidR="004A31E5" w:rsidRPr="0006097D" w:rsidRDefault="000F0A27" w:rsidP="000D00DC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 w:rsidRPr="0006097D">
        <w:rPr>
          <w:sz w:val="32"/>
          <w:szCs w:val="32"/>
        </w:rPr>
        <w:t xml:space="preserve">Vocabulary </w:t>
      </w:r>
      <w:r w:rsidR="00FA5350">
        <w:rPr>
          <w:sz w:val="32"/>
          <w:szCs w:val="32"/>
        </w:rPr>
        <w:t>E &amp; H</w:t>
      </w:r>
    </w:p>
    <w:p w14:paraId="23B55135" w14:textId="77777777" w:rsidR="000D00DC" w:rsidRDefault="000D00DC" w:rsidP="000D00DC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Skill 2 - ______</w:t>
      </w:r>
    </w:p>
    <w:p w14:paraId="7DF9122D" w14:textId="77777777" w:rsidR="000F0A27" w:rsidRDefault="00107F33" w:rsidP="000F0A27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Energy </w:t>
      </w:r>
      <w:proofErr w:type="spellStart"/>
      <w:r>
        <w:rPr>
          <w:sz w:val="32"/>
          <w:szCs w:val="32"/>
        </w:rPr>
        <w:t>Faves</w:t>
      </w:r>
      <w:proofErr w:type="spellEnd"/>
    </w:p>
    <w:p w14:paraId="573B43D4" w14:textId="77777777" w:rsidR="00107F33" w:rsidRDefault="00107F33" w:rsidP="000F0A27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Energy Transfer Cards</w:t>
      </w:r>
    </w:p>
    <w:p w14:paraId="17A6030B" w14:textId="77777777" w:rsidR="00107F33" w:rsidRDefault="00107F33" w:rsidP="000F0A27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Hot Car Analysis</w:t>
      </w:r>
    </w:p>
    <w:p w14:paraId="56CF8D78" w14:textId="77777777" w:rsidR="009B2A61" w:rsidRPr="00A17D9D" w:rsidRDefault="000F0A27" w:rsidP="000D00DC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Skill 3 (</w:t>
      </w:r>
      <w:r w:rsidR="009B2A61" w:rsidRPr="00A17D9D">
        <w:rPr>
          <w:sz w:val="32"/>
          <w:szCs w:val="32"/>
        </w:rPr>
        <w:t>Labs</w:t>
      </w:r>
      <w:r>
        <w:rPr>
          <w:sz w:val="32"/>
          <w:szCs w:val="32"/>
        </w:rPr>
        <w:t>) - ______</w:t>
      </w:r>
    </w:p>
    <w:p w14:paraId="73731194" w14:textId="77777777" w:rsidR="00D52C74" w:rsidRDefault="00107F33" w:rsidP="000F0A27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Bounce Lab 7</w:t>
      </w:r>
    </w:p>
    <w:p w14:paraId="20764491" w14:textId="77777777" w:rsidR="00107F33" w:rsidRDefault="00107F33" w:rsidP="000F0A27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Electromagnet Lab 8</w:t>
      </w:r>
    </w:p>
    <w:p w14:paraId="7431346E" w14:textId="77777777" w:rsidR="00107F33" w:rsidRDefault="00107F33" w:rsidP="000F0A27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Mixing Water Lab 9</w:t>
      </w:r>
    </w:p>
    <w:p w14:paraId="1EB56449" w14:textId="77777777" w:rsidR="00107F33" w:rsidRDefault="00107F33" w:rsidP="000F0A27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Thermal Insulation Lab 10</w:t>
      </w:r>
    </w:p>
    <w:p w14:paraId="2FD515F8" w14:textId="77777777" w:rsidR="000F0A27" w:rsidRDefault="000F0A27" w:rsidP="000F0A27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Skill 4 - ______</w:t>
      </w:r>
    </w:p>
    <w:p w14:paraId="1CB88F95" w14:textId="77777777" w:rsidR="0026352D" w:rsidRPr="0026352D" w:rsidRDefault="000F0A27" w:rsidP="0026352D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 w:rsidRPr="0026352D">
        <w:rPr>
          <w:sz w:val="32"/>
          <w:szCs w:val="32"/>
        </w:rPr>
        <w:t xml:space="preserve">HW menu </w:t>
      </w:r>
      <w:r w:rsidR="0087660C">
        <w:rPr>
          <w:sz w:val="32"/>
          <w:szCs w:val="32"/>
        </w:rPr>
        <w:t>7-9</w:t>
      </w:r>
      <w:r w:rsidRPr="0026352D">
        <w:rPr>
          <w:sz w:val="32"/>
          <w:szCs w:val="32"/>
        </w:rPr>
        <w:t xml:space="preserve">: Each week bubble in </w:t>
      </w:r>
      <w:r w:rsidR="0087660C">
        <w:rPr>
          <w:sz w:val="32"/>
          <w:szCs w:val="32"/>
        </w:rPr>
        <w:t>7, 8 or 9</w:t>
      </w:r>
      <w:r w:rsidRPr="0026352D">
        <w:rPr>
          <w:sz w:val="32"/>
          <w:szCs w:val="32"/>
        </w:rPr>
        <w:t xml:space="preserve"> for the correct turned in assignment</w:t>
      </w:r>
    </w:p>
    <w:p w14:paraId="6F68FB5A" w14:textId="77777777" w:rsidR="0026352D" w:rsidRDefault="000F0A27" w:rsidP="0026352D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26352D">
        <w:rPr>
          <w:sz w:val="32"/>
          <w:szCs w:val="32"/>
        </w:rPr>
        <w:t>Skill 5 - ______</w:t>
      </w:r>
    </w:p>
    <w:p w14:paraId="297F9CB0" w14:textId="77777777" w:rsidR="00257EF8" w:rsidRPr="0026352D" w:rsidRDefault="00257EF8" w:rsidP="00257EF8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Skill Check_ Moon, Splash, Crash: Date _______</w:t>
      </w:r>
    </w:p>
    <w:p w14:paraId="1FAAE27B" w14:textId="77777777" w:rsidR="0026352D" w:rsidRDefault="0087660C" w:rsidP="0026352D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Energy &amp; Heat Test 3</w:t>
      </w:r>
      <w:r w:rsidR="0006097D">
        <w:rPr>
          <w:sz w:val="32"/>
          <w:szCs w:val="32"/>
        </w:rPr>
        <w:t>: Date ____________</w:t>
      </w:r>
    </w:p>
    <w:p w14:paraId="79BF5AA7" w14:textId="77777777" w:rsidR="00F94AC5" w:rsidRPr="00F94AC5" w:rsidRDefault="00F94AC5" w:rsidP="00F94AC5">
      <w:pPr>
        <w:pStyle w:val="ListParagraph"/>
        <w:ind w:left="1440"/>
        <w:jc w:val="left"/>
        <w:rPr>
          <w:sz w:val="32"/>
          <w:szCs w:val="32"/>
        </w:rPr>
      </w:pPr>
    </w:p>
    <w:p w14:paraId="3D05ADEE" w14:textId="790BDF7C" w:rsidR="009B2A61" w:rsidRDefault="004A31E5" w:rsidP="000D00DC">
      <w:pPr>
        <w:jc w:val="left"/>
        <w:rPr>
          <w:sz w:val="32"/>
          <w:szCs w:val="32"/>
        </w:rPr>
      </w:pPr>
      <w:r w:rsidRPr="00A17D9D">
        <w:rPr>
          <w:sz w:val="32"/>
          <w:szCs w:val="32"/>
        </w:rPr>
        <w:t>**Hint**</w:t>
      </w:r>
      <w:r w:rsidR="007B38AF" w:rsidRPr="00A17D9D">
        <w:rPr>
          <w:sz w:val="32"/>
          <w:szCs w:val="32"/>
        </w:rPr>
        <w:t xml:space="preserve"> This outline will</w:t>
      </w:r>
      <w:r w:rsidRPr="00A17D9D">
        <w:rPr>
          <w:sz w:val="32"/>
          <w:szCs w:val="32"/>
        </w:rPr>
        <w:t xml:space="preserve"> tell you what resources you can find</w:t>
      </w:r>
      <w:r w:rsidR="006F49A8">
        <w:rPr>
          <w:sz w:val="32"/>
          <w:szCs w:val="32"/>
        </w:rPr>
        <w:t xml:space="preserve"> on my website</w:t>
      </w:r>
      <w:r w:rsidR="00EA42EF">
        <w:rPr>
          <w:sz w:val="32"/>
          <w:szCs w:val="32"/>
        </w:rPr>
        <w:t xml:space="preserve">: </w:t>
      </w:r>
      <w:hyperlink r:id="rId8" w:history="1">
        <w:r w:rsidR="00EA42EF" w:rsidRPr="007F0598">
          <w:rPr>
            <w:rStyle w:val="Hyperlink"/>
            <w:sz w:val="32"/>
            <w:szCs w:val="32"/>
          </w:rPr>
          <w:t>darlenebenjamin@weebly.com</w:t>
        </w:r>
      </w:hyperlink>
      <w:r w:rsidR="00EA42EF">
        <w:rPr>
          <w:sz w:val="32"/>
          <w:szCs w:val="32"/>
        </w:rPr>
        <w:t xml:space="preserve">  </w:t>
      </w:r>
    </w:p>
    <w:p w14:paraId="1DEE67A4" w14:textId="77777777" w:rsidR="001B17C3" w:rsidRDefault="001B17C3" w:rsidP="000D00DC">
      <w:pPr>
        <w:jc w:val="left"/>
      </w:pPr>
      <w:r>
        <w:t>YouTube: Bill Nye (Energy), Convection in a Glass</w:t>
      </w:r>
    </w:p>
    <w:p w14:paraId="5E0AD2CC" w14:textId="77777777" w:rsidR="00F94AC5" w:rsidRDefault="00F94AC5" w:rsidP="000D00DC">
      <w:pPr>
        <w:jc w:val="left"/>
      </w:pPr>
      <w:r>
        <w:t xml:space="preserve">StudyJams.com (Energy &amp; </w:t>
      </w:r>
      <w:proofErr w:type="gramStart"/>
      <w:r>
        <w:t>Matter)(</w:t>
      </w:r>
      <w:proofErr w:type="gramEnd"/>
      <w:r>
        <w:t>Heat)</w:t>
      </w:r>
    </w:p>
    <w:p w14:paraId="6045BC3E" w14:textId="77777777" w:rsidR="00F94AC5" w:rsidRPr="00F94AC5" w:rsidRDefault="001B17C3" w:rsidP="000D00DC">
      <w:pPr>
        <w:jc w:val="lef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21C29F3" wp14:editId="3D823900">
            <wp:simplePos x="0" y="0"/>
            <wp:positionH relativeFrom="column">
              <wp:posOffset>5753100</wp:posOffset>
            </wp:positionH>
            <wp:positionV relativeFrom="paragraph">
              <wp:posOffset>406400</wp:posOffset>
            </wp:positionV>
            <wp:extent cx="1114425" cy="1019175"/>
            <wp:effectExtent l="19050" t="0" r="9525" b="0"/>
            <wp:wrapNone/>
            <wp:docPr id="1" name="Picture 2" descr="C:\Users\User\AppData\Local\Microsoft\Windows\Temporary Internet Files\Content.IE5\F8K7X9K5\paw-prints-colorful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F8K7X9K5\paw-prints-colorful-backgroun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7D19A3A" wp14:editId="4F168C1F">
            <wp:simplePos x="0" y="0"/>
            <wp:positionH relativeFrom="column">
              <wp:posOffset>-885825</wp:posOffset>
            </wp:positionH>
            <wp:positionV relativeFrom="paragraph">
              <wp:posOffset>406400</wp:posOffset>
            </wp:positionV>
            <wp:extent cx="1095375" cy="1000125"/>
            <wp:effectExtent l="19050" t="0" r="9525" b="0"/>
            <wp:wrapNone/>
            <wp:docPr id="3" name="Picture 2" descr="C:\Users\User\AppData\Local\Microsoft\Windows\Temporary Internet Files\Content.IE5\F8K7X9K5\paw-prints-colorful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F8K7X9K5\paw-prints-colorful-backgroun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AC5">
        <w:t>TheHappyScientist.com (Heat)</w:t>
      </w:r>
    </w:p>
    <w:sectPr w:rsidR="00F94AC5" w:rsidRPr="00F94AC5" w:rsidSect="00316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03DE" w14:textId="77777777" w:rsidR="00C04504" w:rsidRDefault="00C04504" w:rsidP="009B2A61">
      <w:pPr>
        <w:spacing w:after="0" w:line="240" w:lineRule="auto"/>
      </w:pPr>
      <w:r>
        <w:separator/>
      </w:r>
    </w:p>
  </w:endnote>
  <w:endnote w:type="continuationSeparator" w:id="0">
    <w:p w14:paraId="57E77D53" w14:textId="77777777" w:rsidR="00C04504" w:rsidRDefault="00C04504" w:rsidP="009B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7B0E" w14:textId="77777777" w:rsidR="00EA42EF" w:rsidRDefault="00EA4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8DC1" w14:textId="77777777" w:rsidR="000501BA" w:rsidRDefault="00C04504">
    <w:pPr>
      <w:pStyle w:val="Footer"/>
    </w:pPr>
    <w:r>
      <w:rPr>
        <w:noProof/>
        <w:lang w:bidi="ar-SA"/>
      </w:rPr>
      <w:pict w14:anchorId="186AB53F">
        <v:shapetype id="_x0000_t163" coordsize="21600,21600" o:spt="163" adj="11475" path="m,l21600,m,21600c7200@1,14400@1,21600,21600e">
          <v:formulas>
            <v:f eqn="prod #0 4 3"/>
            <v:f eqn="sum @0 0 7200"/>
            <v:f eqn="val #0"/>
            <v:f eqn="prod #0 2 3"/>
            <v:f eqn="sum @3 7200 0"/>
          </v:formulas>
          <v:path textpathok="t" o:connecttype="custom" o:connectlocs="10800,0;0,10800;10800,@2;21600,10800" o:connectangles="270,180,90,0"/>
          <v:textpath on="t" fitshape="t" xscale="t"/>
          <v:handles>
            <v:h position="center,#0" yrange="1350,21600"/>
          </v:handles>
          <o:lock v:ext="edit" text="t" shapetype="t"/>
        </v:shapetype>
        <v:shape id="_x0000_s2049" type="#_x0000_t163" style="position:absolute;left:0;text-align:left;margin-left:29.25pt;margin-top:646.5pt;width:425.25pt;height:90pt;z-index:251658240;mso-position-horizontal-relative:margin;mso-position-vertical-relative:margin" fillcolor="#00b0f0" strokecolor="#d99127">
          <v:shadow on="t" color="#9d9da1 [2414]" opacity=".5" offset="-6pt,-6pt"/>
          <v:textpath style="font-family:&quot;Times New Roman&quot;;font-size:32pt;v-text-kern:t" trim="t" fitpath="t" xscale="f" string="IMAGINE @ T.C. &#10;"/>
          <w10:wrap type="square" anchorx="margin" anchory="margin"/>
        </v:shape>
      </w:pict>
    </w:r>
  </w:p>
  <w:p w14:paraId="46851834" w14:textId="77777777" w:rsidR="000501BA" w:rsidRDefault="00050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487F" w14:textId="77777777" w:rsidR="00EA42EF" w:rsidRDefault="00EA4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BEC59" w14:textId="77777777" w:rsidR="00C04504" w:rsidRDefault="00C04504" w:rsidP="009B2A61">
      <w:pPr>
        <w:spacing w:after="0" w:line="240" w:lineRule="auto"/>
      </w:pPr>
      <w:r>
        <w:separator/>
      </w:r>
    </w:p>
  </w:footnote>
  <w:footnote w:type="continuationSeparator" w:id="0">
    <w:p w14:paraId="2BA95FC4" w14:textId="77777777" w:rsidR="00C04504" w:rsidRDefault="00C04504" w:rsidP="009B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B7C2" w14:textId="77777777" w:rsidR="00EA42EF" w:rsidRDefault="00EA4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57BD" w14:textId="44BBD3D4" w:rsidR="009B2A61" w:rsidRDefault="003D550D" w:rsidP="009B2A61">
    <w:pPr>
      <w:pStyle w:val="Header"/>
      <w:jc w:val="right"/>
    </w:pPr>
    <w:r>
      <w:t>7</w:t>
    </w:r>
    <w:r w:rsidR="009B2A61">
      <w:t xml:space="preserve"> Science</w:t>
    </w:r>
    <w:r w:rsidR="00CA2101">
      <w:t xml:space="preserve"> </w:t>
    </w:r>
    <w:r w:rsidR="00EA42EF">
      <w:t>Outline</w:t>
    </w:r>
    <w:bookmarkStart w:id="0" w:name="_GoBack"/>
    <w:bookmarkEnd w:id="0"/>
  </w:p>
  <w:p w14:paraId="16A5E0C1" w14:textId="16246E7B" w:rsidR="009B2A61" w:rsidRDefault="009B2A61" w:rsidP="009B2A61">
    <w:pPr>
      <w:pStyle w:val="Header"/>
      <w:jc w:val="right"/>
    </w:pPr>
    <w:r>
      <w:t xml:space="preserve">Ms. </w:t>
    </w:r>
    <w:r w:rsidR="00EA42EF">
      <w:t>Benjamin</w:t>
    </w:r>
  </w:p>
  <w:p w14:paraId="74ABFF96" w14:textId="77777777" w:rsidR="00CA2101" w:rsidRDefault="00CA2101" w:rsidP="009B2A61">
    <w:pPr>
      <w:pStyle w:val="Header"/>
      <w:jc w:val="right"/>
    </w:pPr>
    <w:r>
      <w:t>Chapter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C016" w14:textId="77777777" w:rsidR="00EA42EF" w:rsidRDefault="00EA4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DA3"/>
    <w:multiLevelType w:val="hybridMultilevel"/>
    <w:tmpl w:val="73CE0160"/>
    <w:lvl w:ilvl="0" w:tplc="EC46CA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ddc723,#d99127,#f2e70e,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A61"/>
    <w:rsid w:val="00037FF8"/>
    <w:rsid w:val="000501BA"/>
    <w:rsid w:val="0006097D"/>
    <w:rsid w:val="00087CD0"/>
    <w:rsid w:val="000D00DC"/>
    <w:rsid w:val="000D38D7"/>
    <w:rsid w:val="000F0A27"/>
    <w:rsid w:val="00107F33"/>
    <w:rsid w:val="001153D5"/>
    <w:rsid w:val="001248A4"/>
    <w:rsid w:val="001341B0"/>
    <w:rsid w:val="001355E3"/>
    <w:rsid w:val="00171D52"/>
    <w:rsid w:val="00180999"/>
    <w:rsid w:val="001B17C3"/>
    <w:rsid w:val="002002B8"/>
    <w:rsid w:val="00257EF8"/>
    <w:rsid w:val="0026352D"/>
    <w:rsid w:val="0031684A"/>
    <w:rsid w:val="00316CD0"/>
    <w:rsid w:val="00337E96"/>
    <w:rsid w:val="00350B8F"/>
    <w:rsid w:val="003D550D"/>
    <w:rsid w:val="003F7C77"/>
    <w:rsid w:val="004469C6"/>
    <w:rsid w:val="004A31E5"/>
    <w:rsid w:val="004E014D"/>
    <w:rsid w:val="005341AE"/>
    <w:rsid w:val="00575D75"/>
    <w:rsid w:val="00576CF8"/>
    <w:rsid w:val="005E3D5C"/>
    <w:rsid w:val="006744DF"/>
    <w:rsid w:val="00697860"/>
    <w:rsid w:val="006D2D30"/>
    <w:rsid w:val="006F49A8"/>
    <w:rsid w:val="00722380"/>
    <w:rsid w:val="00796194"/>
    <w:rsid w:val="007A3804"/>
    <w:rsid w:val="007A6E81"/>
    <w:rsid w:val="007B38AF"/>
    <w:rsid w:val="007F40A2"/>
    <w:rsid w:val="008358C4"/>
    <w:rsid w:val="0085707D"/>
    <w:rsid w:val="0087660C"/>
    <w:rsid w:val="008776DD"/>
    <w:rsid w:val="008A0BA1"/>
    <w:rsid w:val="009B2A61"/>
    <w:rsid w:val="00A17D9D"/>
    <w:rsid w:val="00A250E8"/>
    <w:rsid w:val="00A60A6E"/>
    <w:rsid w:val="00AD050A"/>
    <w:rsid w:val="00B033B1"/>
    <w:rsid w:val="00B2184D"/>
    <w:rsid w:val="00B41785"/>
    <w:rsid w:val="00B95B0C"/>
    <w:rsid w:val="00BE66FE"/>
    <w:rsid w:val="00C04504"/>
    <w:rsid w:val="00C07A3F"/>
    <w:rsid w:val="00C536C7"/>
    <w:rsid w:val="00CA2101"/>
    <w:rsid w:val="00CA24C2"/>
    <w:rsid w:val="00CC1815"/>
    <w:rsid w:val="00D52C74"/>
    <w:rsid w:val="00DC6331"/>
    <w:rsid w:val="00E64D13"/>
    <w:rsid w:val="00EA42EF"/>
    <w:rsid w:val="00EA7406"/>
    <w:rsid w:val="00F47E13"/>
    <w:rsid w:val="00F94AC5"/>
    <w:rsid w:val="00FA5350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c723,#d99127,#f2e70e,#900"/>
    </o:shapedefaults>
    <o:shapelayout v:ext="edit">
      <o:idmap v:ext="edit" data="1"/>
    </o:shapelayout>
  </w:shapeDefaults>
  <w:decimalSymbol w:val="."/>
  <w:listSeparator w:val=","/>
  <w14:docId w14:val="3E6D5E57"/>
  <w15:docId w15:val="{E07E5AE4-E5AA-481B-A539-D9FF26C1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A61"/>
  </w:style>
  <w:style w:type="paragraph" w:styleId="Heading1">
    <w:name w:val="heading 1"/>
    <w:basedOn w:val="Normal"/>
    <w:next w:val="Normal"/>
    <w:link w:val="Heading1Char"/>
    <w:uiPriority w:val="9"/>
    <w:qFormat/>
    <w:rsid w:val="009B2A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A6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A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A6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A61"/>
    <w:pPr>
      <w:spacing w:before="200" w:after="0"/>
      <w:jc w:val="left"/>
      <w:outlineLvl w:val="4"/>
    </w:pPr>
    <w:rPr>
      <w:smallCaps/>
      <w:color w:val="3691A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A61"/>
    <w:pPr>
      <w:spacing w:after="0"/>
      <w:jc w:val="left"/>
      <w:outlineLvl w:val="5"/>
    </w:pPr>
    <w:rPr>
      <w:smallCaps/>
      <w:color w:val="60B5CC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A61"/>
    <w:pPr>
      <w:spacing w:after="0"/>
      <w:jc w:val="left"/>
      <w:outlineLvl w:val="6"/>
    </w:pPr>
    <w:rPr>
      <w:b/>
      <w:smallCaps/>
      <w:color w:val="60B5C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A61"/>
    <w:pPr>
      <w:spacing w:after="0"/>
      <w:jc w:val="left"/>
      <w:outlineLvl w:val="7"/>
    </w:pPr>
    <w:rPr>
      <w:b/>
      <w:i/>
      <w:smallCaps/>
      <w:color w:val="3691A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A61"/>
    <w:pPr>
      <w:spacing w:after="0"/>
      <w:jc w:val="left"/>
      <w:outlineLvl w:val="8"/>
    </w:pPr>
    <w:rPr>
      <w:b/>
      <w:i/>
      <w:smallCaps/>
      <w:color w:val="24607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A6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A6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A6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A6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A61"/>
    <w:rPr>
      <w:smallCaps/>
      <w:color w:val="3691A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A61"/>
    <w:rPr>
      <w:smallCaps/>
      <w:color w:val="60B5CC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A61"/>
    <w:rPr>
      <w:b/>
      <w:smallCaps/>
      <w:color w:val="60B5C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A61"/>
    <w:rPr>
      <w:b/>
      <w:i/>
      <w:smallCaps/>
      <w:color w:val="3691A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A61"/>
    <w:rPr>
      <w:b/>
      <w:i/>
      <w:smallCaps/>
      <w:color w:val="24607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A6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A61"/>
    <w:pPr>
      <w:pBdr>
        <w:top w:val="single" w:sz="12" w:space="1" w:color="60B5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2A6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A6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2A6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B2A61"/>
    <w:rPr>
      <w:b/>
      <w:color w:val="60B5CC" w:themeColor="accent2"/>
    </w:rPr>
  </w:style>
  <w:style w:type="character" w:styleId="Emphasis">
    <w:name w:val="Emphasis"/>
    <w:uiPriority w:val="20"/>
    <w:qFormat/>
    <w:rsid w:val="009B2A6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B2A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2A61"/>
  </w:style>
  <w:style w:type="paragraph" w:styleId="ListParagraph">
    <w:name w:val="List Paragraph"/>
    <w:basedOn w:val="Normal"/>
    <w:uiPriority w:val="34"/>
    <w:qFormat/>
    <w:rsid w:val="009B2A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A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A6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A61"/>
    <w:pPr>
      <w:pBdr>
        <w:top w:val="single" w:sz="8" w:space="10" w:color="3691AA" w:themeColor="accent2" w:themeShade="BF"/>
        <w:left w:val="single" w:sz="8" w:space="10" w:color="3691AA" w:themeColor="accent2" w:themeShade="BF"/>
        <w:bottom w:val="single" w:sz="8" w:space="10" w:color="3691AA" w:themeColor="accent2" w:themeShade="BF"/>
        <w:right w:val="single" w:sz="8" w:space="10" w:color="3691AA" w:themeColor="accent2" w:themeShade="BF"/>
      </w:pBdr>
      <w:shd w:val="clear" w:color="auto" w:fill="60B5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A61"/>
    <w:rPr>
      <w:b/>
      <w:i/>
      <w:color w:val="FFFFFF" w:themeColor="background1"/>
      <w:shd w:val="clear" w:color="auto" w:fill="60B5CC" w:themeFill="accent2"/>
    </w:rPr>
  </w:style>
  <w:style w:type="character" w:styleId="SubtleEmphasis">
    <w:name w:val="Subtle Emphasis"/>
    <w:uiPriority w:val="19"/>
    <w:qFormat/>
    <w:rsid w:val="009B2A61"/>
    <w:rPr>
      <w:i/>
    </w:rPr>
  </w:style>
  <w:style w:type="character" w:styleId="IntenseEmphasis">
    <w:name w:val="Intense Emphasis"/>
    <w:uiPriority w:val="21"/>
    <w:qFormat/>
    <w:rsid w:val="009B2A61"/>
    <w:rPr>
      <w:b/>
      <w:i/>
      <w:color w:val="60B5CC" w:themeColor="accent2"/>
      <w:spacing w:val="10"/>
    </w:rPr>
  </w:style>
  <w:style w:type="character" w:styleId="SubtleReference">
    <w:name w:val="Subtle Reference"/>
    <w:uiPriority w:val="31"/>
    <w:qFormat/>
    <w:rsid w:val="009B2A61"/>
    <w:rPr>
      <w:b/>
    </w:rPr>
  </w:style>
  <w:style w:type="character" w:styleId="IntenseReference">
    <w:name w:val="Intense Reference"/>
    <w:uiPriority w:val="32"/>
    <w:qFormat/>
    <w:rsid w:val="009B2A6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B2A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A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61"/>
  </w:style>
  <w:style w:type="paragraph" w:styleId="Footer">
    <w:name w:val="footer"/>
    <w:basedOn w:val="Normal"/>
    <w:link w:val="FooterChar"/>
    <w:uiPriority w:val="99"/>
    <w:unhideWhenUsed/>
    <w:rsid w:val="009B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61"/>
  </w:style>
  <w:style w:type="paragraph" w:styleId="BalloonText">
    <w:name w:val="Balloon Text"/>
    <w:basedOn w:val="Normal"/>
    <w:link w:val="BalloonTextChar"/>
    <w:uiPriority w:val="99"/>
    <w:semiHidden/>
    <w:unhideWhenUsed/>
    <w:rsid w:val="009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52D"/>
    <w:rPr>
      <w:color w:val="168B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enebenjamin@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Darlene</cp:lastModifiedBy>
  <cp:revision>11</cp:revision>
  <dcterms:created xsi:type="dcterms:W3CDTF">2016-06-15T19:44:00Z</dcterms:created>
  <dcterms:modified xsi:type="dcterms:W3CDTF">2018-09-23T18:04:00Z</dcterms:modified>
</cp:coreProperties>
</file>